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B2F4" w14:textId="1D87884F" w:rsidR="002A3CE9" w:rsidRPr="00437B0D" w:rsidRDefault="00437B0D" w:rsidP="00437B0D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437B0D">
        <w:rPr>
          <w:rFonts w:cstheme="minorHAns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A52BF" wp14:editId="4F7AACD5">
                <wp:simplePos x="0" y="0"/>
                <wp:positionH relativeFrom="margin">
                  <wp:posOffset>1790700</wp:posOffset>
                </wp:positionH>
                <wp:positionV relativeFrom="paragraph">
                  <wp:posOffset>337185</wp:posOffset>
                </wp:positionV>
                <wp:extent cx="53911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3554" w14:textId="5CE833F6" w:rsidR="00437B0D" w:rsidRPr="00437B0D" w:rsidRDefault="00437B0D">
                            <w:pP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37B0D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2022 Student Recognition Nomination &amp;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A5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26.55pt;width:4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QyDQIAAPcDAAAOAAAAZHJzL2Uyb0RvYy54bWysU9tu2zAMfR+wfxD0vtjOkq4x4hRdugwD&#10;ugvQ7QNkWY6FyaJGKbG7rx8lp2nQvQ3Tg0CK1BF5eLS+GXvDjgq9BlvxYpZzpqyERtt9xX983725&#10;5swHYRthwKqKPyrPbzavX60HV6o5dGAahYxArC8HV/EuBFdmmZed6oWfgVOWgi1gLwK5uM8aFAOh&#10;9yab5/lVNgA2DkEq7+n0bgryTcJvWyXD17b1KjBTcaotpB3TXsc926xFuUfhOi1PZYh/qKIX2tKj&#10;Z6g7EQQ7oP4LqtcSwUMbZhL6DNpWS5V6oG6K/EU3D51wKvVC5Hh3psn/P1j55fjgviEL43sYaYCp&#10;Ce/uQf70zMK2E3avbhFh6JRo6OEiUpYNzpenq5FqX/oIUg+foaEhi0OABDS22EdWqE9G6DSAxzPp&#10;agxM0uHy7aoolhSSFCsW+eJqnsaSifLpukMfPiroWTQqjjTVBC+O9z7EckT5lBJf82B0s9PGJAf3&#10;9dYgOwpSwC6t1MGLNGPZUPHVcr5MyBbi/SSOXgdSqNF9xa/zuCbNRDo+2CalBKHNZFMlxp74iZRM&#10;5ISxHikx8lRD80hMIUxKpJ9DRgf4m7OBVFhx/+sgUHFmPllie1UsFlG2yVks3xE1DC8j9WVEWElQ&#10;FQ+cTeY2JKknHtwtTWWnE1/PlZxqJXUlGk8/Icr30k9Zz/918wcAAP//AwBQSwMEFAAGAAgAAAAh&#10;AK6QQnffAAAACwEAAA8AAABkcnMvZG93bnJldi54bWxMj0tPwzAQhO9I/AdrkbhR50FpFeJUFRUX&#10;DkgUJHp0400cET9ku2n492xP9Lgzo9lv6s1sRjZhiIOzAvJFBgxt69RgewFfn68Pa2AxSavk6CwK&#10;+MUIm+b2ppaVcmf7gdM+9YxKbKykAJ2SrziPrUYj48J5tOR1LhiZ6Aw9V0GeqdyMvMiyJ27kYOmD&#10;lh5fNLY/+5MR8G30oHbh/dCpcdq9dduln4MX4v5u3j4DSzin/zBc8AkdGmI6upNVkY0CinVBW5KA&#10;ZZkDuwTyMiflSNbqsQTe1Px6Q/MHAAD//wMAUEsBAi0AFAAGAAgAAAAhALaDOJL+AAAA4QEAABMA&#10;AAAAAAAAAAAAAAAAAAAAAFtDb250ZW50X1R5cGVzXS54bWxQSwECLQAUAAYACAAAACEAOP0h/9YA&#10;AACUAQAACwAAAAAAAAAAAAAAAAAvAQAAX3JlbHMvLnJlbHNQSwECLQAUAAYACAAAACEAHtWEMg0C&#10;AAD3AwAADgAAAAAAAAAAAAAAAAAuAgAAZHJzL2Uyb0RvYy54bWxQSwECLQAUAAYACAAAACEArpBC&#10;d98AAAALAQAADwAAAAAAAAAAAAAAAABnBAAAZHJzL2Rvd25yZXYueG1sUEsFBgAAAAAEAAQA8wAA&#10;AHMFAAAAAA==&#10;" stroked="f">
                <v:textbox style="mso-fit-shape-to-text:t">
                  <w:txbxContent>
                    <w:p w14:paraId="78B43554" w14:textId="5CE833F6" w:rsidR="00437B0D" w:rsidRPr="00437B0D" w:rsidRDefault="00437B0D">
                      <w:pPr>
                        <w:rPr>
                          <w:rFonts w:ascii="Bahnschrift Light SemiCondensed" w:hAnsi="Bahnschrift Light SemiCondensed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37B0D">
                        <w:rPr>
                          <w:rFonts w:ascii="Bahnschrift Light SemiCondensed" w:hAnsi="Bahnschrift Light SemiCondensed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2022 Student Recognition Nomination &amp; Scholarship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E12">
        <w:rPr>
          <w:rFonts w:cstheme="minorHAnsi"/>
          <w:b/>
          <w:bCs/>
          <w:noProof/>
          <w:color w:val="2F5496" w:themeColor="accent1" w:themeShade="BF"/>
          <w:sz w:val="32"/>
          <w:szCs w:val="32"/>
        </w:rPr>
        <w:drawing>
          <wp:inline distT="0" distB="0" distL="0" distR="0" wp14:anchorId="1C2C12CF" wp14:editId="57F35A6D">
            <wp:extent cx="159067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3CE9" w:rsidRPr="002A3CE9">
        <w:rPr>
          <w:sz w:val="20"/>
          <w:szCs w:val="20"/>
        </w:rPr>
        <w:tab/>
      </w:r>
    </w:p>
    <w:p w14:paraId="000A1FA6" w14:textId="796520B8" w:rsidR="002A3CE9" w:rsidRPr="002A3CE9" w:rsidRDefault="008B5E12" w:rsidP="002A3CE9">
      <w:pPr>
        <w:ind w:left="5760" w:firstLine="720"/>
        <w:rPr>
          <w:sz w:val="20"/>
          <w:szCs w:val="20"/>
        </w:rPr>
      </w:pPr>
      <w:r w:rsidRPr="008B5E1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83EA4" wp14:editId="48782F9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3623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25EE" w14:textId="55BC2F03" w:rsidR="008B5E12" w:rsidRPr="00437B0D" w:rsidRDefault="008B5E12">
                            <w:pP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37B0D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Deadline Date: March 9,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83EA4" id="_x0000_s1027" type="#_x0000_t202" style="position:absolute;left:0;text-align:left;margin-left:0;margin-top:1.25pt;width:26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XR/AEAANUDAAAOAAAAZHJzL2Uyb0RvYy54bWysU8tu2zAQvBfoPxC815LlRxPBcpAmdVEg&#10;fQBpP4CiKIsoyWVJ2pL79VlSimOkt6I6EEuuOLszO9zcDFqRo3BegqnofJZTIgyHRpp9RX/+2L27&#10;osQHZhqmwIiKnoSnN9u3bza9LUUBHahGOIIgxpe9rWgXgi2zzPNOaOZnYIXBZAtOs4Bbt88ax3pE&#10;1yor8nyd9eAa64AL7/H0fkzSbcJvW8HDt7b1IhBVUewtpNWltY5rtt2wcu+Y7SSf2mD/0IVm0mDR&#10;M9Q9C4wcnPwLSkvuwEMbZhx0Bm0ruUgckM08f8XmsWNWJC4ojrdnmfz/g+Vfj4/2uyNh+AADDjCR&#10;8PYB+C9PDNx1zOzFrXPQd4I1WHgeJct668vpapTalz6C1P0XaHDI7BAgAQ2t01EV5EkQHQdwOosu&#10;hkA4Hi4W62JRrCjhmJsv8+W6SGPJWPl83TofPgnQJAYVdTjVBM+ODz7Edlj5/EusZmAnlUqTVYb0&#10;Fb1eIf6rjJYBjaekruhVHr/RCpHlR9Oky4FJNcZYQJmJdmQ6cg5DPRDZTJpEFWpoTqiDg9Fn+C4w&#10;6MD9oaRHj1XU/z4wJyhRnw1qeT1fLqMp02a5eo/EibvM1JcZZjhCVTRQMoZ3IRk5EvP2FjXfyaTG&#10;SydTy+idJNLk82jOy3366+U1bp8AAAD//wMAUEsDBBQABgAIAAAAIQAFu/6N2wAAAAYBAAAPAAAA&#10;ZHJzL2Rvd25yZXYueG1sTI/BTsMwEETvSPyDtUjcqINRKU3jVBVqy5FSIs5uvCQR8Tqy3TT8PcsJ&#10;bjOa1czbYj25XowYYudJw/0sA4FUe9tRo6F63909gYjJkDW9J9TwjRHW5fVVYXLrL/SG4zE1gkso&#10;5kZDm9KQSxnrFp2JMz8gcfbpgzOJbWikDebC5a6XKssepTMd8UJrBnxusf46np2GIQ37xUt4PWy2&#10;uzGrPvaV6pqt1rc302YFIuGU/o7hF5/RoWSmkz+TjaLXwI8kDWoOgsO5WrI4sVcPC5BlIf/jlz8A&#10;AAD//wMAUEsBAi0AFAAGAAgAAAAhALaDOJL+AAAA4QEAABMAAAAAAAAAAAAAAAAAAAAAAFtDb250&#10;ZW50X1R5cGVzXS54bWxQSwECLQAUAAYACAAAACEAOP0h/9YAAACUAQAACwAAAAAAAAAAAAAAAAAv&#10;AQAAX3JlbHMvLnJlbHNQSwECLQAUAAYACAAAACEA3bRV0fwBAADVAwAADgAAAAAAAAAAAAAAAAAu&#10;AgAAZHJzL2Uyb0RvYy54bWxQSwECLQAUAAYACAAAACEABbv+jdsAAAAGAQAADwAAAAAAAAAAAAAA&#10;AABWBAAAZHJzL2Rvd25yZXYueG1sUEsFBgAAAAAEAAQA8wAAAF4FAAAAAA==&#10;" filled="f" stroked="f">
                <v:textbox style="mso-fit-shape-to-text:t">
                  <w:txbxContent>
                    <w:p w14:paraId="471725EE" w14:textId="55BC2F03" w:rsidR="008B5E12" w:rsidRPr="00437B0D" w:rsidRDefault="008B5E12">
                      <w:pP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437B0D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Deadline Date: March 9,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CE9" w:rsidRPr="008B5E12">
        <w:rPr>
          <w:b/>
          <w:bCs/>
          <w:sz w:val="20"/>
          <w:szCs w:val="20"/>
        </w:rPr>
        <w:t>Hand Deliver</w:t>
      </w:r>
      <w:r w:rsidR="002A3CE9" w:rsidRPr="002A3CE9">
        <w:rPr>
          <w:sz w:val="20"/>
          <w:szCs w:val="20"/>
        </w:rPr>
        <w:t xml:space="preserve"> completed application package to:</w:t>
      </w:r>
    </w:p>
    <w:p w14:paraId="1F6CD117" w14:textId="77777777" w:rsidR="002A3CE9" w:rsidRPr="008B5E12" w:rsidRDefault="002A3CE9" w:rsidP="002A3CE9">
      <w:pPr>
        <w:ind w:left="6480"/>
        <w:rPr>
          <w:b/>
          <w:bCs/>
          <w:sz w:val="20"/>
          <w:szCs w:val="20"/>
        </w:rPr>
      </w:pPr>
      <w:r w:rsidRPr="008B5E12">
        <w:rPr>
          <w:b/>
          <w:bCs/>
          <w:sz w:val="20"/>
          <w:szCs w:val="20"/>
        </w:rPr>
        <w:t>Attention: Student Recognition Committee</w:t>
      </w:r>
    </w:p>
    <w:p w14:paraId="2C9E1229" w14:textId="544BC22D" w:rsidR="002A3CE9" w:rsidRPr="002A3CE9" w:rsidRDefault="002A3CE9" w:rsidP="002A3CE9">
      <w:pPr>
        <w:ind w:left="6480"/>
        <w:rPr>
          <w:sz w:val="20"/>
          <w:szCs w:val="20"/>
        </w:rPr>
      </w:pPr>
      <w:r w:rsidRPr="002A3CE9">
        <w:rPr>
          <w:sz w:val="20"/>
          <w:szCs w:val="20"/>
        </w:rPr>
        <w:t>Erath County United Way</w:t>
      </w:r>
    </w:p>
    <w:p w14:paraId="7DE97808" w14:textId="4870AF9C" w:rsidR="002A3CE9" w:rsidRDefault="002A3CE9" w:rsidP="002A3CE9">
      <w:pPr>
        <w:ind w:left="6480"/>
        <w:rPr>
          <w:sz w:val="20"/>
          <w:szCs w:val="20"/>
        </w:rPr>
      </w:pPr>
      <w:r w:rsidRPr="002A3CE9">
        <w:rPr>
          <w:sz w:val="20"/>
          <w:szCs w:val="20"/>
        </w:rPr>
        <w:t xml:space="preserve">150 North Harbin Drive, Suite #309                        </w:t>
      </w:r>
    </w:p>
    <w:p w14:paraId="001F93A0" w14:textId="30455992" w:rsidR="002A3CE9" w:rsidRDefault="002A3CE9" w:rsidP="00437B0D">
      <w:pPr>
        <w:ind w:left="6480"/>
        <w:rPr>
          <w:sz w:val="20"/>
          <w:szCs w:val="20"/>
        </w:rPr>
      </w:pPr>
      <w:r w:rsidRPr="002A3CE9">
        <w:rPr>
          <w:sz w:val="20"/>
          <w:szCs w:val="20"/>
        </w:rPr>
        <w:t>Stephenville, Texas 76401 Phone: 254-965-4429</w:t>
      </w:r>
    </w:p>
    <w:p w14:paraId="51FCA80B" w14:textId="77777777" w:rsidR="003D1EE3" w:rsidRDefault="003D1EE3" w:rsidP="003D1EE3">
      <w:pPr>
        <w:rPr>
          <w:sz w:val="20"/>
          <w:szCs w:val="20"/>
        </w:rPr>
      </w:pPr>
    </w:p>
    <w:p w14:paraId="604DC50C" w14:textId="548D7635" w:rsidR="003D1EE3" w:rsidRPr="003D1EE3" w:rsidRDefault="003D1EE3" w:rsidP="003D1EE3">
      <w:pPr>
        <w:rPr>
          <w:sz w:val="20"/>
          <w:szCs w:val="20"/>
        </w:rPr>
      </w:pPr>
      <w:r w:rsidRPr="00437B0D">
        <w:rPr>
          <w:b/>
          <w:bCs/>
          <w:sz w:val="20"/>
          <w:szCs w:val="20"/>
        </w:rPr>
        <w:t>Student Name:</w:t>
      </w:r>
      <w:r w:rsidRPr="003D1EE3">
        <w:rPr>
          <w:sz w:val="20"/>
          <w:szCs w:val="20"/>
        </w:rPr>
        <w:t xml:space="preserve"> _______________________________________________________________________</w:t>
      </w:r>
    </w:p>
    <w:p w14:paraId="228D5938" w14:textId="77777777" w:rsidR="003D1EE3" w:rsidRPr="003D1EE3" w:rsidRDefault="003D1EE3" w:rsidP="003D1EE3">
      <w:pPr>
        <w:rPr>
          <w:sz w:val="20"/>
          <w:szCs w:val="20"/>
        </w:rPr>
      </w:pPr>
      <w:r w:rsidRPr="00437B0D">
        <w:rPr>
          <w:b/>
          <w:bCs/>
          <w:sz w:val="20"/>
          <w:szCs w:val="20"/>
        </w:rPr>
        <w:t>Home Address:</w:t>
      </w:r>
      <w:r w:rsidRPr="003D1EE3">
        <w:rPr>
          <w:sz w:val="20"/>
          <w:szCs w:val="20"/>
        </w:rPr>
        <w:t xml:space="preserve"> ______________________________________________________________________</w:t>
      </w:r>
    </w:p>
    <w:p w14:paraId="23A4767D" w14:textId="77777777" w:rsidR="003D1EE3" w:rsidRPr="003D1EE3" w:rsidRDefault="003D1EE3" w:rsidP="003D1EE3">
      <w:pPr>
        <w:rPr>
          <w:sz w:val="20"/>
          <w:szCs w:val="20"/>
        </w:rPr>
      </w:pPr>
      <w:r w:rsidRPr="00437B0D">
        <w:rPr>
          <w:b/>
          <w:bCs/>
          <w:sz w:val="20"/>
          <w:szCs w:val="20"/>
        </w:rPr>
        <w:t>City/ State/ Zip:</w:t>
      </w:r>
      <w:r w:rsidRPr="003D1EE3">
        <w:rPr>
          <w:sz w:val="20"/>
          <w:szCs w:val="20"/>
        </w:rPr>
        <w:t xml:space="preserve"> ______________________________________________________________________</w:t>
      </w:r>
    </w:p>
    <w:p w14:paraId="77625546" w14:textId="77777777" w:rsidR="003D1EE3" w:rsidRPr="003D1EE3" w:rsidRDefault="003D1EE3" w:rsidP="003D1EE3">
      <w:pPr>
        <w:rPr>
          <w:sz w:val="20"/>
          <w:szCs w:val="20"/>
        </w:rPr>
      </w:pPr>
    </w:p>
    <w:p w14:paraId="126E63A8" w14:textId="77777777" w:rsidR="003D1EE3" w:rsidRPr="003D1EE3" w:rsidRDefault="003D1EE3" w:rsidP="003D1EE3">
      <w:pPr>
        <w:rPr>
          <w:sz w:val="20"/>
          <w:szCs w:val="20"/>
        </w:rPr>
      </w:pPr>
      <w:r w:rsidRPr="00437B0D">
        <w:rPr>
          <w:b/>
          <w:bCs/>
          <w:sz w:val="20"/>
          <w:szCs w:val="20"/>
        </w:rPr>
        <w:t>Home Phone:</w:t>
      </w:r>
      <w:r w:rsidRPr="003D1EE3">
        <w:rPr>
          <w:sz w:val="20"/>
          <w:szCs w:val="20"/>
        </w:rPr>
        <w:t xml:space="preserve"> ____________________________ Cell Phone: _________________________________</w:t>
      </w:r>
    </w:p>
    <w:p w14:paraId="2FF1D602" w14:textId="71A2390F" w:rsidR="003D1EE3" w:rsidRPr="003D1EE3" w:rsidRDefault="003D1EE3" w:rsidP="003D1EE3">
      <w:pPr>
        <w:rPr>
          <w:sz w:val="20"/>
          <w:szCs w:val="20"/>
        </w:rPr>
      </w:pPr>
      <w:r w:rsidRPr="00437B0D">
        <w:rPr>
          <w:b/>
          <w:bCs/>
          <w:sz w:val="20"/>
          <w:szCs w:val="20"/>
        </w:rPr>
        <w:t xml:space="preserve">Student </w:t>
      </w:r>
      <w:r w:rsidR="00437B0D">
        <w:rPr>
          <w:b/>
          <w:bCs/>
          <w:sz w:val="20"/>
          <w:szCs w:val="20"/>
        </w:rPr>
        <w:t>E</w:t>
      </w:r>
      <w:r w:rsidRPr="00437B0D">
        <w:rPr>
          <w:b/>
          <w:bCs/>
          <w:sz w:val="20"/>
          <w:szCs w:val="20"/>
        </w:rPr>
        <w:t>mail:</w:t>
      </w:r>
      <w:r w:rsidRPr="003D1EE3">
        <w:rPr>
          <w:sz w:val="20"/>
          <w:szCs w:val="20"/>
        </w:rPr>
        <w:t xml:space="preserve">  _______________________________________________________________________</w:t>
      </w:r>
    </w:p>
    <w:p w14:paraId="6BABEA7C" w14:textId="77777777" w:rsidR="003D1EE3" w:rsidRPr="003D1EE3" w:rsidRDefault="003D1EE3" w:rsidP="003D1EE3">
      <w:pPr>
        <w:rPr>
          <w:sz w:val="20"/>
          <w:szCs w:val="20"/>
        </w:rPr>
      </w:pPr>
    </w:p>
    <w:p w14:paraId="3D4F7622" w14:textId="77777777" w:rsidR="003D1EE3" w:rsidRPr="003D1EE3" w:rsidRDefault="003D1EE3" w:rsidP="003D1EE3">
      <w:pPr>
        <w:rPr>
          <w:sz w:val="20"/>
          <w:szCs w:val="20"/>
        </w:rPr>
      </w:pPr>
      <w:r w:rsidRPr="009210A7">
        <w:rPr>
          <w:b/>
          <w:bCs/>
          <w:sz w:val="20"/>
          <w:szCs w:val="20"/>
        </w:rPr>
        <w:t>*Parent/Guardian Name:</w:t>
      </w:r>
      <w:r w:rsidRPr="003D1EE3">
        <w:rPr>
          <w:sz w:val="20"/>
          <w:szCs w:val="20"/>
        </w:rPr>
        <w:t xml:space="preserve">  _______________________________________________________________________</w:t>
      </w:r>
    </w:p>
    <w:p w14:paraId="2C73BD29" w14:textId="14668BE1" w:rsidR="003D1EE3" w:rsidRPr="003D1EE3" w:rsidRDefault="003D1EE3" w:rsidP="003D1EE3">
      <w:pPr>
        <w:rPr>
          <w:sz w:val="20"/>
          <w:szCs w:val="20"/>
        </w:rPr>
      </w:pPr>
      <w:r w:rsidRPr="009210A7">
        <w:rPr>
          <w:b/>
          <w:bCs/>
          <w:sz w:val="20"/>
          <w:szCs w:val="20"/>
        </w:rPr>
        <w:t xml:space="preserve">*Parent/ Guardian </w:t>
      </w:r>
      <w:r w:rsidR="009210A7">
        <w:rPr>
          <w:b/>
          <w:bCs/>
          <w:sz w:val="20"/>
          <w:szCs w:val="20"/>
        </w:rPr>
        <w:t>E</w:t>
      </w:r>
      <w:r w:rsidRPr="009210A7">
        <w:rPr>
          <w:b/>
          <w:bCs/>
          <w:sz w:val="20"/>
          <w:szCs w:val="20"/>
        </w:rPr>
        <w:t>mail:</w:t>
      </w:r>
      <w:r w:rsidRPr="003D1EE3">
        <w:rPr>
          <w:sz w:val="20"/>
          <w:szCs w:val="20"/>
        </w:rPr>
        <w:t xml:space="preserve">  _______________________________________________________________________</w:t>
      </w:r>
    </w:p>
    <w:p w14:paraId="6F2C9A52" w14:textId="50004DF4" w:rsidR="003D1EE3" w:rsidRPr="003D1EE3" w:rsidRDefault="003D1EE3" w:rsidP="003D1EE3">
      <w:pPr>
        <w:rPr>
          <w:sz w:val="20"/>
          <w:szCs w:val="20"/>
        </w:rPr>
      </w:pPr>
      <w:r w:rsidRPr="009210A7">
        <w:rPr>
          <w:b/>
          <w:bCs/>
          <w:sz w:val="20"/>
          <w:szCs w:val="20"/>
        </w:rPr>
        <w:t xml:space="preserve">**Parent/Guardian </w:t>
      </w:r>
      <w:r w:rsidR="009210A7">
        <w:rPr>
          <w:b/>
          <w:bCs/>
          <w:sz w:val="20"/>
          <w:szCs w:val="20"/>
        </w:rPr>
        <w:t>P</w:t>
      </w:r>
      <w:r w:rsidRPr="009210A7">
        <w:rPr>
          <w:b/>
          <w:bCs/>
          <w:sz w:val="20"/>
          <w:szCs w:val="20"/>
        </w:rPr>
        <w:t xml:space="preserve">lace of </w:t>
      </w:r>
      <w:r w:rsidR="009210A7">
        <w:rPr>
          <w:b/>
          <w:bCs/>
          <w:sz w:val="20"/>
          <w:szCs w:val="20"/>
        </w:rPr>
        <w:t>E</w:t>
      </w:r>
      <w:r w:rsidRPr="009210A7">
        <w:rPr>
          <w:b/>
          <w:bCs/>
          <w:sz w:val="20"/>
          <w:szCs w:val="20"/>
        </w:rPr>
        <w:t>mployment:</w:t>
      </w:r>
      <w:r w:rsidRPr="003D1EE3">
        <w:rPr>
          <w:sz w:val="20"/>
          <w:szCs w:val="20"/>
        </w:rPr>
        <w:t xml:space="preserve"> __________________________________________________________</w:t>
      </w:r>
    </w:p>
    <w:p w14:paraId="1D29201F" w14:textId="77777777" w:rsidR="003D1EE3" w:rsidRPr="003D1EE3" w:rsidRDefault="003D1EE3" w:rsidP="003D1EE3">
      <w:pPr>
        <w:rPr>
          <w:sz w:val="20"/>
          <w:szCs w:val="20"/>
        </w:rPr>
      </w:pPr>
      <w:r w:rsidRPr="003D1EE3">
        <w:rPr>
          <w:sz w:val="20"/>
          <w:szCs w:val="20"/>
        </w:rPr>
        <w:t>.</w:t>
      </w:r>
    </w:p>
    <w:p w14:paraId="4DC20121" w14:textId="39F34535" w:rsidR="003D1EE3" w:rsidRPr="003D1EE3" w:rsidRDefault="009210A7" w:rsidP="003D1EE3">
      <w:pPr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3D1EE3" w:rsidRPr="003D1EE3">
        <w:rPr>
          <w:sz w:val="20"/>
          <w:szCs w:val="20"/>
        </w:rPr>
        <w:t xml:space="preserve">Male  </w:t>
      </w:r>
      <w:r>
        <w:rPr>
          <w:sz w:val="20"/>
          <w:szCs w:val="20"/>
        </w:rPr>
        <w:sym w:font="Wingdings 2" w:char="F0A3"/>
      </w:r>
      <w:r w:rsidR="003D1EE3" w:rsidRPr="003D1EE3">
        <w:rPr>
          <w:sz w:val="20"/>
          <w:szCs w:val="20"/>
        </w:rPr>
        <w:t xml:space="preserve">Female    </w:t>
      </w:r>
      <w:r w:rsidR="003D1EE3" w:rsidRPr="009210A7">
        <w:rPr>
          <w:b/>
          <w:bCs/>
          <w:sz w:val="20"/>
          <w:szCs w:val="20"/>
        </w:rPr>
        <w:t>GPA:</w:t>
      </w:r>
      <w:r w:rsidR="003D1EE3" w:rsidRPr="003D1EE3">
        <w:rPr>
          <w:sz w:val="20"/>
          <w:szCs w:val="20"/>
        </w:rPr>
        <w:t xml:space="preserve">   </w:t>
      </w:r>
      <w:proofErr w:type="spellStart"/>
      <w:r w:rsidR="003D1EE3" w:rsidRPr="003D1EE3">
        <w:rPr>
          <w:sz w:val="20"/>
          <w:szCs w:val="20"/>
        </w:rPr>
        <w:t>Wtd</w:t>
      </w:r>
      <w:proofErr w:type="spellEnd"/>
      <w:r w:rsidR="003D1EE3" w:rsidRPr="003D1EE3">
        <w:rPr>
          <w:sz w:val="20"/>
          <w:szCs w:val="20"/>
        </w:rPr>
        <w:t xml:space="preserve">: _______ </w:t>
      </w:r>
      <w:proofErr w:type="spellStart"/>
      <w:r w:rsidR="003D1EE3" w:rsidRPr="003D1EE3">
        <w:rPr>
          <w:sz w:val="20"/>
          <w:szCs w:val="20"/>
        </w:rPr>
        <w:t>Uwtd</w:t>
      </w:r>
      <w:proofErr w:type="spellEnd"/>
      <w:r w:rsidR="003D1EE3" w:rsidRPr="003D1EE3">
        <w:rPr>
          <w:sz w:val="20"/>
          <w:szCs w:val="20"/>
        </w:rPr>
        <w:t xml:space="preserve">: _______ </w:t>
      </w:r>
      <w:r w:rsidR="003D1EE3" w:rsidRPr="009210A7">
        <w:rPr>
          <w:b/>
          <w:bCs/>
          <w:sz w:val="20"/>
          <w:szCs w:val="20"/>
        </w:rPr>
        <w:t>Class rank:</w:t>
      </w:r>
      <w:r w:rsidR="003D1EE3" w:rsidRPr="003D1EE3">
        <w:rPr>
          <w:sz w:val="20"/>
          <w:szCs w:val="20"/>
        </w:rPr>
        <w:t xml:space="preserve"> ________</w:t>
      </w:r>
      <w:proofErr w:type="gramStart"/>
      <w:r w:rsidR="003D1EE3" w:rsidRPr="003D1EE3">
        <w:rPr>
          <w:sz w:val="20"/>
          <w:szCs w:val="20"/>
        </w:rPr>
        <w:t xml:space="preserve">_  </w:t>
      </w:r>
      <w:r w:rsidR="003D1EE3" w:rsidRPr="009210A7">
        <w:rPr>
          <w:b/>
          <w:bCs/>
          <w:sz w:val="20"/>
          <w:szCs w:val="20"/>
        </w:rPr>
        <w:t>ACT</w:t>
      </w:r>
      <w:proofErr w:type="gramEnd"/>
      <w:r w:rsidR="003D1EE3" w:rsidRPr="009210A7">
        <w:rPr>
          <w:b/>
          <w:bCs/>
          <w:sz w:val="20"/>
          <w:szCs w:val="20"/>
        </w:rPr>
        <w:t>:</w:t>
      </w:r>
      <w:r w:rsidR="003D1EE3" w:rsidRPr="003D1EE3">
        <w:rPr>
          <w:sz w:val="20"/>
          <w:szCs w:val="20"/>
        </w:rPr>
        <w:t xml:space="preserve"> ________  </w:t>
      </w:r>
      <w:r w:rsidR="003D1EE3" w:rsidRPr="009210A7">
        <w:rPr>
          <w:b/>
          <w:bCs/>
          <w:sz w:val="20"/>
          <w:szCs w:val="20"/>
        </w:rPr>
        <w:t>SAT:</w:t>
      </w:r>
      <w:r w:rsidR="003D1EE3" w:rsidRPr="003D1EE3">
        <w:rPr>
          <w:sz w:val="20"/>
          <w:szCs w:val="20"/>
        </w:rPr>
        <w:t xml:space="preserve"> _______   </w:t>
      </w:r>
    </w:p>
    <w:p w14:paraId="26B22DD9" w14:textId="77777777" w:rsidR="003D1EE3" w:rsidRPr="003D1EE3" w:rsidRDefault="003D1EE3" w:rsidP="003D1EE3">
      <w:pPr>
        <w:rPr>
          <w:sz w:val="20"/>
          <w:szCs w:val="20"/>
        </w:rPr>
      </w:pPr>
    </w:p>
    <w:p w14:paraId="1C95B606" w14:textId="77777777" w:rsidR="003D1EE3" w:rsidRPr="003D1EE3" w:rsidRDefault="003D1EE3" w:rsidP="003D1EE3">
      <w:pPr>
        <w:rPr>
          <w:sz w:val="20"/>
          <w:szCs w:val="20"/>
        </w:rPr>
      </w:pPr>
      <w:r w:rsidRPr="009210A7">
        <w:rPr>
          <w:b/>
          <w:bCs/>
          <w:sz w:val="20"/>
          <w:szCs w:val="20"/>
        </w:rPr>
        <w:t>Current High School:</w:t>
      </w:r>
      <w:r w:rsidRPr="003D1EE3">
        <w:rPr>
          <w:sz w:val="20"/>
          <w:szCs w:val="20"/>
        </w:rPr>
        <w:t xml:space="preserve"> __________________________________________________________________________</w:t>
      </w:r>
    </w:p>
    <w:p w14:paraId="3674D601" w14:textId="77777777" w:rsidR="003D1EE3" w:rsidRPr="003D1EE3" w:rsidRDefault="003D1EE3" w:rsidP="003D1EE3">
      <w:pPr>
        <w:rPr>
          <w:sz w:val="20"/>
          <w:szCs w:val="20"/>
        </w:rPr>
      </w:pPr>
      <w:r w:rsidRPr="009210A7">
        <w:rPr>
          <w:b/>
          <w:bCs/>
          <w:sz w:val="20"/>
          <w:szCs w:val="20"/>
        </w:rPr>
        <w:t>Intended Career Focus:</w:t>
      </w:r>
      <w:r w:rsidRPr="003D1EE3">
        <w:rPr>
          <w:sz w:val="20"/>
          <w:szCs w:val="20"/>
        </w:rPr>
        <w:t xml:space="preserve"> ________________________________________________________________________</w:t>
      </w:r>
    </w:p>
    <w:p w14:paraId="3B42A554" w14:textId="77777777" w:rsidR="003D1EE3" w:rsidRPr="003D1EE3" w:rsidRDefault="003D1EE3" w:rsidP="003D1EE3">
      <w:pPr>
        <w:rPr>
          <w:sz w:val="20"/>
          <w:szCs w:val="20"/>
        </w:rPr>
      </w:pPr>
      <w:r w:rsidRPr="009210A7">
        <w:rPr>
          <w:b/>
          <w:bCs/>
          <w:sz w:val="20"/>
          <w:szCs w:val="20"/>
        </w:rPr>
        <w:t>Colleges applied to:</w:t>
      </w:r>
      <w:r w:rsidRPr="003D1EE3">
        <w:rPr>
          <w:sz w:val="20"/>
          <w:szCs w:val="20"/>
        </w:rPr>
        <w:t xml:space="preserve"> ___________________________________________________________________________</w:t>
      </w:r>
    </w:p>
    <w:p w14:paraId="06CD4D81" w14:textId="77777777" w:rsidR="003D1EE3" w:rsidRPr="003D1EE3" w:rsidRDefault="003D1EE3" w:rsidP="003D1EE3">
      <w:pPr>
        <w:rPr>
          <w:sz w:val="20"/>
          <w:szCs w:val="20"/>
        </w:rPr>
      </w:pPr>
    </w:p>
    <w:p w14:paraId="0D22F401" w14:textId="77777777" w:rsidR="003D1EE3" w:rsidRPr="003D1EE3" w:rsidRDefault="003D1EE3" w:rsidP="003D1EE3">
      <w:pPr>
        <w:rPr>
          <w:sz w:val="20"/>
          <w:szCs w:val="20"/>
        </w:rPr>
      </w:pPr>
      <w:r w:rsidRPr="003D1EE3">
        <w:rPr>
          <w:sz w:val="20"/>
          <w:szCs w:val="20"/>
        </w:rPr>
        <w:t>I understand that information including my name, high school, college major and other relevant information may be released to potential donors.</w:t>
      </w:r>
    </w:p>
    <w:p w14:paraId="10F78F4D" w14:textId="77777777" w:rsidR="003D1EE3" w:rsidRPr="003D1EE3" w:rsidRDefault="003D1EE3" w:rsidP="003D1EE3">
      <w:pPr>
        <w:rPr>
          <w:sz w:val="20"/>
          <w:szCs w:val="20"/>
        </w:rPr>
      </w:pPr>
      <w:r w:rsidRPr="003D1EE3">
        <w:rPr>
          <w:sz w:val="20"/>
          <w:szCs w:val="20"/>
        </w:rPr>
        <w:t>________________________________________________        _______________________________________</w:t>
      </w:r>
    </w:p>
    <w:p w14:paraId="073649BE" w14:textId="2F02443B" w:rsidR="0036044D" w:rsidRDefault="003D1EE3" w:rsidP="003D1EE3">
      <w:pPr>
        <w:rPr>
          <w:b/>
          <w:bCs/>
          <w:sz w:val="20"/>
          <w:szCs w:val="20"/>
        </w:rPr>
      </w:pPr>
      <w:r w:rsidRPr="009210A7">
        <w:rPr>
          <w:b/>
          <w:bCs/>
          <w:sz w:val="20"/>
          <w:szCs w:val="20"/>
        </w:rPr>
        <w:t xml:space="preserve">Student Signature                                                                                                         Date         </w:t>
      </w:r>
    </w:p>
    <w:p w14:paraId="0500529F" w14:textId="786E404D" w:rsidR="009210A7" w:rsidRDefault="009210A7" w:rsidP="003D1EE3">
      <w:pPr>
        <w:rPr>
          <w:b/>
          <w:bCs/>
          <w:sz w:val="20"/>
          <w:szCs w:val="20"/>
        </w:rPr>
      </w:pPr>
    </w:p>
    <w:p w14:paraId="38A5C00F" w14:textId="49C5E37A" w:rsidR="009210A7" w:rsidRDefault="009210A7" w:rsidP="003D1EE3">
      <w:pPr>
        <w:rPr>
          <w:b/>
          <w:bCs/>
          <w:sz w:val="20"/>
          <w:szCs w:val="20"/>
        </w:rPr>
      </w:pPr>
    </w:p>
    <w:p w14:paraId="47B4ABF7" w14:textId="5985C8C9" w:rsidR="009210A7" w:rsidRPr="009210A7" w:rsidRDefault="00D5388C" w:rsidP="003D1EE3">
      <w:pPr>
        <w:rPr>
          <w:b/>
          <w:bCs/>
          <w:sz w:val="20"/>
          <w:szCs w:val="20"/>
        </w:rPr>
      </w:pPr>
      <w:r w:rsidRPr="00D5388C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275004" wp14:editId="66E6A921">
                <wp:simplePos x="0" y="0"/>
                <wp:positionH relativeFrom="column">
                  <wp:posOffset>3981450</wp:posOffset>
                </wp:positionH>
                <wp:positionV relativeFrom="paragraph">
                  <wp:posOffset>2649855</wp:posOffset>
                </wp:positionV>
                <wp:extent cx="2360930" cy="2895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E8E3" w14:textId="29C61C5B" w:rsidR="00D5388C" w:rsidRPr="00D5388C" w:rsidRDefault="00D5388C" w:rsidP="00D538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88C">
                              <w:rPr>
                                <w:b/>
                                <w:bCs/>
                              </w:rPr>
                              <w:t>SUBMISSION REQUIREMENTS:</w:t>
                            </w:r>
                          </w:p>
                          <w:p w14:paraId="762B0BA0" w14:textId="53940690" w:rsidR="00D5388C" w:rsidRDefault="00D5388C" w:rsidP="00D5388C">
                            <w:r>
                              <w:sym w:font="Wingdings 2" w:char="F0A3"/>
                            </w:r>
                            <w:r>
                              <w:t xml:space="preserve"> Handwritten applications will NOT be</w:t>
                            </w:r>
                          </w:p>
                          <w:p w14:paraId="6C69FE0C" w14:textId="77777777" w:rsidR="00D5388C" w:rsidRDefault="00D5388C" w:rsidP="00D5388C">
                            <w:r>
                              <w:t>accepted.  (No exceptions)</w:t>
                            </w:r>
                          </w:p>
                          <w:p w14:paraId="3943F531" w14:textId="78A886A2" w:rsidR="00D5388C" w:rsidRDefault="00D5388C" w:rsidP="00D5388C"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Pr="00D5388C">
                              <w:rPr>
                                <w:b/>
                                <w:bCs/>
                              </w:rPr>
                              <w:t>ALL FORMS</w:t>
                            </w:r>
                            <w:r>
                              <w:t xml:space="preserve"> </w:t>
                            </w:r>
                            <w:r w:rsidRPr="00D5388C">
                              <w:rPr>
                                <w:b/>
                                <w:bCs/>
                              </w:rPr>
                              <w:t>must</w:t>
                            </w:r>
                            <w:r>
                              <w:t xml:space="preserve"> be typewritten.</w:t>
                            </w:r>
                          </w:p>
                          <w:p w14:paraId="7F2222C0" w14:textId="2020FA52" w:rsidR="00D5388C" w:rsidRDefault="00D5388C" w:rsidP="00D5388C">
                            <w:r>
                              <w:sym w:font="Wingdings 2" w:char="F0A3"/>
                            </w:r>
                            <w:r>
                              <w:t xml:space="preserve"> Completed Application &amp; Essay </w:t>
                            </w:r>
                          </w:p>
                          <w:p w14:paraId="5B9C2AAA" w14:textId="425A27ED" w:rsidR="00D5388C" w:rsidRDefault="00D5388C" w:rsidP="00D5388C">
                            <w:r>
                              <w:sym w:font="Wingdings 2" w:char="F0A3"/>
                            </w:r>
                            <w:r>
                              <w:t xml:space="preserve"> Copies of College Acceptance Letters</w:t>
                            </w:r>
                          </w:p>
                          <w:p w14:paraId="111DB2F9" w14:textId="6915FD04" w:rsidR="00D5388C" w:rsidRDefault="00D5388C" w:rsidP="00D5388C">
                            <w:r>
                              <w:sym w:font="Wingdings 2" w:char="F0A3"/>
                            </w:r>
                            <w:r>
                              <w:t xml:space="preserve"> Activities &amp; Academic Awards Form</w:t>
                            </w:r>
                          </w:p>
                          <w:p w14:paraId="7099DF12" w14:textId="6F97F53A" w:rsidR="00D5388C" w:rsidRDefault="00D5388C" w:rsidP="00D5388C">
                            <w:r>
                              <w:sym w:font="Wingdings 2" w:char="F0A3"/>
                            </w:r>
                            <w:r>
                              <w:t xml:space="preserve"> Two Letters of Recommendation &amp;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5004" id="_x0000_s1028" type="#_x0000_t202" style="position:absolute;margin-left:313.5pt;margin-top:208.65pt;width:185.9pt;height:22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gpNwIAAGUEAAAOAAAAZHJzL2Uyb0RvYy54bWysVNuO2yAQfa/Uf0C8N3aySZpYcVbbbLeq&#10;tL1I234AxjhGBYYCiZ1+fQecdbLtW1U/IIaBMzPnzHhz22tFjsJ5Caak00lOiTAcamn2Jf3+7eHN&#10;ihIfmKmZAiNKehKe3m5fv9p0thAzaEHVwhEEMb7obEnbEGyRZZ63QjM/ASsMOhtwmgU03T6rHesQ&#10;XatslufLrANXWwdceI+n94OTbhN+0wgevjSNF4GokmJuIa0urVVcs+2GFXvHbCv5OQ32D1loJg0G&#10;HaHuWWDk4ORfUFpyBx6aMOGgM2gayUWqAauZ5n9U89QyK1ItSI63I03+/8Hyz8cn+9WR0L+DHgVM&#10;RXj7CPyHJwZ2LTN7ceccdK1gNQaeRsqyzvri/DRS7QsfQaruE9QoMjsESEB943RkBeskiI4CnEbS&#10;RR8Ix8PZzTJf36CLo2+2Wi+WeZIlY8Xzc+t8+CBAk7gpqUNVEzw7PvoQ02HF85UYzYOS9YNUKhmx&#10;k8ROOXJk2AOMc2HCPD1XB435DufzHL+hG/AYe2Y4xlzGbFJPRqQU8EUQZUhX0vVitkjAL3ze7asx&#10;fIS7AF7nqWXAQVBSl3Q1XmJFZP29qVObBibVsMeClTnLEJkfNAh91RNZI4uxkKhKBfUJdXEw9D3O&#10;KW5acL8o6bDnS+p/HpgTlKiPBrVdT+fzOCTJmC/eztBw157q2sMMR6iSBkqG7S6kwYqsG7jDHmhk&#10;UueSyTll7OXE4Xnu4rBc2+nW5e+w/Q0AAP//AwBQSwMEFAAGAAgAAAAhADWB3FTiAAAACwEAAA8A&#10;AABkcnMvZG93bnJldi54bWxMj1FLwzAUhd8F/0O4gm8u7SpNV5sOUUR8GpuC+JY1d02xSUqTbV1/&#10;vdcnfbzcwznfV60n27MTjqHzTkK6SICha7zuXCvh4/3lrgAWonJa9d6hhAsGWNfXV5UqtT+7LZ52&#10;sWVU4kKpJJgYh5Lz0Bi0Kiz8gI5+Bz9aFekcW65HdaZy2/NlkuTcqs7RglEDPhlsvndHK2Gen7uN&#10;2bx9vdrpUxwuc5oLTKW8vZkeH4BFnOJfGH7xCR1qYtr7o9OB9RLypSCXKOE+FRkwSqxWBcnsJRQi&#10;y4DXFf/vUP8AAAD//wMAUEsBAi0AFAAGAAgAAAAhALaDOJL+AAAA4QEAABMAAAAAAAAAAAAAAAAA&#10;AAAAAFtDb250ZW50X1R5cGVzXS54bWxQSwECLQAUAAYACAAAACEAOP0h/9YAAACUAQAACwAAAAAA&#10;AAAAAAAAAAAvAQAAX3JlbHMvLnJlbHNQSwECLQAUAAYACAAAACEA8cq4KTcCAABlBAAADgAAAAAA&#10;AAAAAAAAAAAuAgAAZHJzL2Uyb0RvYy54bWxQSwECLQAUAAYACAAAACEANYHcVOIAAAALAQAADwAA&#10;AAAAAAAAAAAAAACRBAAAZHJzL2Rvd25yZXYueG1sUEsFBgAAAAAEAAQA8wAAAKAFAAAAAA==&#10;" fillcolor="#ffe599 [1303]">
                <v:textbox>
                  <w:txbxContent>
                    <w:p w14:paraId="2598E8E3" w14:textId="29C61C5B" w:rsidR="00D5388C" w:rsidRPr="00D5388C" w:rsidRDefault="00D5388C" w:rsidP="00D5388C">
                      <w:pPr>
                        <w:rPr>
                          <w:b/>
                          <w:bCs/>
                        </w:rPr>
                      </w:pPr>
                      <w:r w:rsidRPr="00D5388C">
                        <w:rPr>
                          <w:b/>
                          <w:bCs/>
                        </w:rPr>
                        <w:t>SUBMISSION REQUIREMENTS:</w:t>
                      </w:r>
                    </w:p>
                    <w:p w14:paraId="762B0BA0" w14:textId="53940690" w:rsidR="00D5388C" w:rsidRDefault="00D5388C" w:rsidP="00D5388C">
                      <w:r>
                        <w:sym w:font="Wingdings 2" w:char="F0A3"/>
                      </w:r>
                      <w:r>
                        <w:t xml:space="preserve"> Handwritten applications will NOT be</w:t>
                      </w:r>
                    </w:p>
                    <w:p w14:paraId="6C69FE0C" w14:textId="77777777" w:rsidR="00D5388C" w:rsidRDefault="00D5388C" w:rsidP="00D5388C">
                      <w:r>
                        <w:t>accepted.  (No exceptions)</w:t>
                      </w:r>
                    </w:p>
                    <w:p w14:paraId="3943F531" w14:textId="78A886A2" w:rsidR="00D5388C" w:rsidRDefault="00D5388C" w:rsidP="00D5388C">
                      <w:r>
                        <w:sym w:font="Wingdings 2" w:char="F0A3"/>
                      </w:r>
                      <w:r>
                        <w:t xml:space="preserve"> </w:t>
                      </w:r>
                      <w:r w:rsidRPr="00D5388C">
                        <w:rPr>
                          <w:b/>
                          <w:bCs/>
                        </w:rPr>
                        <w:t>ALL FORMS</w:t>
                      </w:r>
                      <w:r>
                        <w:t xml:space="preserve"> </w:t>
                      </w:r>
                      <w:r w:rsidRPr="00D5388C">
                        <w:rPr>
                          <w:b/>
                          <w:bCs/>
                        </w:rPr>
                        <w:t>must</w:t>
                      </w:r>
                      <w:r>
                        <w:t xml:space="preserve"> be typewritten.</w:t>
                      </w:r>
                    </w:p>
                    <w:p w14:paraId="7F2222C0" w14:textId="2020FA52" w:rsidR="00D5388C" w:rsidRDefault="00D5388C" w:rsidP="00D5388C">
                      <w:r>
                        <w:sym w:font="Wingdings 2" w:char="F0A3"/>
                      </w:r>
                      <w:r>
                        <w:t xml:space="preserve"> Completed Application &amp; Essay </w:t>
                      </w:r>
                    </w:p>
                    <w:p w14:paraId="5B9C2AAA" w14:textId="425A27ED" w:rsidR="00D5388C" w:rsidRDefault="00D5388C" w:rsidP="00D5388C">
                      <w:r>
                        <w:sym w:font="Wingdings 2" w:char="F0A3"/>
                      </w:r>
                      <w:r>
                        <w:t xml:space="preserve"> Copies of College Acceptance Letters</w:t>
                      </w:r>
                    </w:p>
                    <w:p w14:paraId="111DB2F9" w14:textId="6915FD04" w:rsidR="00D5388C" w:rsidRDefault="00D5388C" w:rsidP="00D5388C">
                      <w:r>
                        <w:sym w:font="Wingdings 2" w:char="F0A3"/>
                      </w:r>
                      <w:r>
                        <w:t xml:space="preserve"> Activities &amp; Academic Awards Form</w:t>
                      </w:r>
                    </w:p>
                    <w:p w14:paraId="7099DF12" w14:textId="6F97F53A" w:rsidR="00D5388C" w:rsidRDefault="00D5388C" w:rsidP="00D5388C">
                      <w:r>
                        <w:sym w:font="Wingdings 2" w:char="F0A3"/>
                      </w:r>
                      <w:r>
                        <w:t xml:space="preserve"> Two Letters of Recommendation &amp; Transcript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10A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774C9" wp14:editId="70777E56">
                <wp:simplePos x="0" y="0"/>
                <wp:positionH relativeFrom="margin">
                  <wp:align>left</wp:align>
                </wp:positionH>
                <wp:positionV relativeFrom="paragraph">
                  <wp:posOffset>2649855</wp:posOffset>
                </wp:positionV>
                <wp:extent cx="3886200" cy="2895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9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005D" w14:textId="77777777" w:rsidR="00D5388C" w:rsidRPr="00D5388C" w:rsidRDefault="00D5388C" w:rsidP="00D538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88C">
                              <w:rPr>
                                <w:b/>
                                <w:bCs/>
                              </w:rPr>
                              <w:t>SCHOLARSHIP ESSAY</w:t>
                            </w:r>
                          </w:p>
                          <w:p w14:paraId="22C95142" w14:textId="3F306A10" w:rsidR="00D5388C" w:rsidRDefault="00D5388C" w:rsidP="00D5388C">
                            <w:r>
                              <w:t>The essay portion will account for 50% of the weighing criteria. All questions must be answered in a narrative style. Do not answer Q&amp;A style. Essay is</w:t>
                            </w:r>
                            <w:r>
                              <w:t xml:space="preserve"> </w:t>
                            </w:r>
                            <w:r>
                              <w:t xml:space="preserve">limited to </w:t>
                            </w:r>
                            <w:r w:rsidRPr="00D5388C">
                              <w:rPr>
                                <w:b/>
                                <w:bCs/>
                              </w:rPr>
                              <w:t>600</w:t>
                            </w:r>
                            <w:r>
                              <w:t xml:space="preserve"> words.</w:t>
                            </w:r>
                          </w:p>
                          <w:p w14:paraId="203F28F2" w14:textId="77777777" w:rsidR="00D5388C" w:rsidRDefault="00D5388C" w:rsidP="00D5388C">
                            <w:r>
                              <w:t>1) What category are you nominated for? Why?</w:t>
                            </w:r>
                          </w:p>
                          <w:p w14:paraId="321288D5" w14:textId="77777777" w:rsidR="00D5388C" w:rsidRDefault="00D5388C" w:rsidP="00D5388C">
                            <w:r>
                              <w:t>2) Why should we consider you for a scholarship? Highlight</w:t>
                            </w:r>
                          </w:p>
                          <w:p w14:paraId="0C1820B5" w14:textId="77777777" w:rsidR="00D5388C" w:rsidRDefault="00D5388C" w:rsidP="00D5388C">
                            <w:r>
                              <w:t>achievements relative to the category you are nominated for.</w:t>
                            </w:r>
                          </w:p>
                          <w:p w14:paraId="14AB849E" w14:textId="77777777" w:rsidR="00D5388C" w:rsidRDefault="00D5388C" w:rsidP="00D5388C">
                            <w:r>
                              <w:t>3) Tell us about your career objectives.</w:t>
                            </w:r>
                          </w:p>
                          <w:p w14:paraId="02F21549" w14:textId="130B521B" w:rsidR="009210A7" w:rsidRPr="00D5388C" w:rsidRDefault="00D5388C" w:rsidP="00D5388C">
                            <w:pPr>
                              <w:rPr>
                                <w:color w:val="B4C6E7" w:themeColor="accent1" w:themeTint="66"/>
                              </w:rPr>
                            </w:pPr>
                            <w:r>
                              <w:t>4) Describe a time when you needed to make a decision that you feel has impacted your life. How do you think it may impact your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74C9" id="_x0000_s1029" type="#_x0000_t202" style="position:absolute;margin-left:0;margin-top:208.65pt;width:306pt;height:22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v0MgIAAGQEAAAOAAAAZHJzL2Uyb0RvYy54bWysVNuO0zAQfUfiHyy/07SlLW3UdLV0WYS0&#10;XKSFD3Adp7GwPcZ2m5SvZ2yn3bJIPCBeLM+Mc+bMmZmsb3qtyFE4L8FUdDIaUyIMh1qafUW/fb1/&#10;taTEB2ZqpsCIip6Epzebly/WnS3FFFpQtXAEQYwvO1vRNgRbFoXnrdDMj8AKg8EGnGYBTbcvasc6&#10;RNeqmI7Hi6IDV1sHXHiP3rscpJuE3zSCh89N40UgqqLILaTTpXMXz2KzZuXeMdtKPtBg/8BCM2kw&#10;6QXqjgVGDk7+AaUld+ChCSMOuoCmkVykGrCayfhZNY8tsyLVguJ4e5HJ/z9Y/un4aL84Evq30GMD&#10;UxHePgD/7omBbcvMXtw6B10rWI2JJ1GyorO+HD6NUvvSR5Bd9xFqbDI7BEhAfeN0VAXrJIiODThd&#10;RBd9IBydr5fLBXaSEo6x6XI1X6ARc7Dy/Ll1PrwXoEm8VNRhVxM8Oz74kJ+en8RsHpSs76VSyYiT&#10;JLbKkSPDGWCcCxNymeqgkW/2Y9KclpXoxpnJ7tnZjWzSTEakxO23JMqQrqKr+XSe9fsLgdBnBZ/R&#10;1DLgHiipK7qMOYfJjKK/M3Wa0sCkyncko8zQhSh8bkHodz2RNSoa5YtN2UF9wrY4yGOPa4qXFtxP&#10;Sjoc+Yr6HwfmBCXqg8HWriazWdyRZMzmb6ZouOvI7jrCDEeoigZK8nUb0l5F0Q3c4gg0MjXniclA&#10;GUc5STisXdyVazu9evo5bH4BAAD//wMAUEsDBBQABgAIAAAAIQCURhRv4QAAAAgBAAAPAAAAZHJz&#10;L2Rvd25yZXYueG1sTI/NTsMwEITvSLyDtUhcEHV+qrSEbCqExAVBJUIP5baJTRIRr0PstoGnx5zg&#10;ODurmW+KzWwGcdST6y0jxIsIhObGqp5bhN3rw/UahPPEigbLGuFLO9iU52cF5cqe+EUfK9+KEMIu&#10;J4TO+zGX0jWdNuQWdtQcvHc7GfJBTq1UE51CuBlkEkWZNNRzaOho1Pedbj6qg0H4frO066ur7c3+&#10;KYmel1P2WO8/ES8v5rtbEF7P/u8ZfvEDOpSBqbYHVk4MCGGIR1jGqxREsLM4CZcaYb1KU5BlIf8P&#10;KH8AAAD//wMAUEsBAi0AFAAGAAgAAAAhALaDOJL+AAAA4QEAABMAAAAAAAAAAAAAAAAAAAAAAFtD&#10;b250ZW50X1R5cGVzXS54bWxQSwECLQAUAAYACAAAACEAOP0h/9YAAACUAQAACwAAAAAAAAAAAAAA&#10;AAAvAQAAX3JlbHMvLnJlbHNQSwECLQAUAAYACAAAACEAid2b9DICAABkBAAADgAAAAAAAAAAAAAA&#10;AAAuAgAAZHJzL2Uyb0RvYy54bWxQSwECLQAUAAYACAAAACEAlEYUb+EAAAAIAQAADwAAAAAAAAAA&#10;AAAAAACMBAAAZHJzL2Rvd25yZXYueG1sUEsFBgAAAAAEAAQA8wAAAJoFAAAAAA==&#10;" fillcolor="#8eaadb [1940]" strokecolor="black [3213]">
                <v:textbox>
                  <w:txbxContent>
                    <w:p w14:paraId="073D005D" w14:textId="77777777" w:rsidR="00D5388C" w:rsidRPr="00D5388C" w:rsidRDefault="00D5388C" w:rsidP="00D5388C">
                      <w:pPr>
                        <w:rPr>
                          <w:b/>
                          <w:bCs/>
                        </w:rPr>
                      </w:pPr>
                      <w:r w:rsidRPr="00D5388C">
                        <w:rPr>
                          <w:b/>
                          <w:bCs/>
                        </w:rPr>
                        <w:t>SCHOLARSHIP ESSAY</w:t>
                      </w:r>
                    </w:p>
                    <w:p w14:paraId="22C95142" w14:textId="3F306A10" w:rsidR="00D5388C" w:rsidRDefault="00D5388C" w:rsidP="00D5388C">
                      <w:r>
                        <w:t>The essay portion will account for 50% of the weighing criteria. All questions must be answered in a narrative style. Do not answer Q&amp;A style. Essay is</w:t>
                      </w:r>
                      <w:r>
                        <w:t xml:space="preserve"> </w:t>
                      </w:r>
                      <w:r>
                        <w:t xml:space="preserve">limited to </w:t>
                      </w:r>
                      <w:r w:rsidRPr="00D5388C">
                        <w:rPr>
                          <w:b/>
                          <w:bCs/>
                        </w:rPr>
                        <w:t>600</w:t>
                      </w:r>
                      <w:r>
                        <w:t xml:space="preserve"> words.</w:t>
                      </w:r>
                    </w:p>
                    <w:p w14:paraId="203F28F2" w14:textId="77777777" w:rsidR="00D5388C" w:rsidRDefault="00D5388C" w:rsidP="00D5388C">
                      <w:r>
                        <w:t>1) What category are you nominated for? Why?</w:t>
                      </w:r>
                    </w:p>
                    <w:p w14:paraId="321288D5" w14:textId="77777777" w:rsidR="00D5388C" w:rsidRDefault="00D5388C" w:rsidP="00D5388C">
                      <w:r>
                        <w:t>2) Why should we consider you for a scholarship? Highlight</w:t>
                      </w:r>
                    </w:p>
                    <w:p w14:paraId="0C1820B5" w14:textId="77777777" w:rsidR="00D5388C" w:rsidRDefault="00D5388C" w:rsidP="00D5388C">
                      <w:r>
                        <w:t>achievements relative to the category you are nominated for.</w:t>
                      </w:r>
                    </w:p>
                    <w:p w14:paraId="14AB849E" w14:textId="77777777" w:rsidR="00D5388C" w:rsidRDefault="00D5388C" w:rsidP="00D5388C">
                      <w:r>
                        <w:t>3) Tell us about your career objectives.</w:t>
                      </w:r>
                    </w:p>
                    <w:p w14:paraId="02F21549" w14:textId="130B521B" w:rsidR="009210A7" w:rsidRPr="00D5388C" w:rsidRDefault="00D5388C" w:rsidP="00D5388C">
                      <w:pPr>
                        <w:rPr>
                          <w:color w:val="B4C6E7" w:themeColor="accent1" w:themeTint="66"/>
                        </w:rPr>
                      </w:pPr>
                      <w:r>
                        <w:t>4) Describe a time when you needed to make a decision that you feel has impacted your life. How do you think it may impact your future?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0A7" w:rsidRPr="009210A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818A43" wp14:editId="061C7A6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829425" cy="1404620"/>
                <wp:effectExtent l="0" t="0" r="2857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974C" w14:textId="0D8FCD48" w:rsidR="009210A7" w:rsidRDefault="009210A7" w:rsidP="009210A7">
                            <w:r w:rsidRPr="009210A7">
                              <w:rPr>
                                <w:b/>
                                <w:bCs/>
                              </w:rPr>
                              <w:t>THIS SECTION MUST BE COMPLETED BY SCHOOL ADMINISTRATOR:</w:t>
                            </w:r>
                            <w:r>
                              <w:t xml:space="preserve">  This student is nominated for the</w:t>
                            </w:r>
                          </w:p>
                          <w:p w14:paraId="682F2F26" w14:textId="77777777" w:rsidR="009210A7" w:rsidRDefault="009210A7" w:rsidP="009210A7">
                            <w:r>
                              <w:t xml:space="preserve">category for the following reason(s): </w:t>
                            </w:r>
                          </w:p>
                          <w:p w14:paraId="7530BE69" w14:textId="77777777" w:rsidR="009210A7" w:rsidRDefault="009210A7" w:rsidP="009210A7"/>
                          <w:p w14:paraId="78DB4F36" w14:textId="071F5EB0" w:rsidR="009210A7" w:rsidRDefault="009210A7" w:rsidP="009210A7">
                            <w:r>
                              <w:t xml:space="preserve">              </w:t>
                            </w:r>
                            <w:r>
                              <w:sym w:font="Wingdings 2" w:char="F0A3"/>
                            </w:r>
                            <w:r>
                              <w:t xml:space="preserve">Community Service                   </w:t>
                            </w:r>
                            <w:r>
                              <w:sym w:font="Wingdings 2" w:char="F0A3"/>
                            </w:r>
                            <w:r>
                              <w:t xml:space="preserve">Leadership    </w:t>
                            </w:r>
                          </w:p>
                          <w:p w14:paraId="107AD28A" w14:textId="42654228" w:rsidR="009210A7" w:rsidRDefault="009210A7" w:rsidP="009210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432F1C91" w14:textId="5B8F5717" w:rsidR="009210A7" w:rsidRDefault="009210A7" w:rsidP="009210A7">
                            <w:r>
                              <w:t xml:space="preserve">Administrator Signature: _________________________________________ </w:t>
                            </w:r>
                            <w:proofErr w:type="gramStart"/>
                            <w:r>
                              <w:t>Title:_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18A43" id="_x0000_s1030" type="#_x0000_t202" style="position:absolute;margin-left:0;margin-top:14.4pt;width:537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jUEwIAACcEAAAOAAAAZHJzL2Uyb0RvYy54bWysU1GP0zAMfkfiP0R5Z+2mbmzVutOxYwjp&#10;OJAOfkCWpmtEGgcnWzt+PU62200H4gGRh8iOnc/2Z3t5M3SGHRR6Dbbi41HOmbISam13Ff/2dfNm&#10;zpkPwtbCgFUVPyrPb1avXy17V6oJtGBqhYxArC97V/E2BFdmmZet6oQfgVOWjA1gJwKpuMtqFD2h&#10;dyab5Pks6wFrhyCV9/R6dzLyVcJvGiXD56bxKjBTccotpBvTvY13tlqKcofCtVqe0xD/kEUntKWg&#10;F6g7EQTbo/4NqtMSwUMTRhK6DJpGS5VqoGrG+YtqHlvhVKqFyPHuQpP/f7Dy4fDoviALwzsYqIGp&#10;CO/uQX73zMK6FXanbhGhb5WoKfA4Upb1zpfnr5FqX/oIsu0/QU1NFvsACWhosIusUJ2M0KkBxwvp&#10;aghM0uNsPlkUkylnkmzjIi9mk9SWTJRP3x368EFBx6JQcaSuJnhxuPchpiPKJ5cYzYPR9UYbkxTc&#10;bdcG2UHQBGzSSRW8cDOW9RVfTCmRv0Pk6fwJotOBRtnoruLzi5MoI2/vbZ0GLQhtTjKlbOyZyMjd&#10;icUwbAem64oXMUDkdQv1kZhFOE0ubRoJLeBPznqa2or7H3uBijPz0VJ3FuOiiGOelGL6lqhkeG3Z&#10;XluElQRV8cDZSVyHtBqJAXdLXdzoxO9zJueUaRoT7efNieN+rSev5/1e/QIAAP//AwBQSwMEFAAG&#10;AAgAAAAhAHmAjQvbAAAACAEAAA8AAABkcnMvZG93bnJldi54bWxMj8FOwzAQRO9I/IO1SFwqalPk&#10;UoU4FVTqiVNDubvxkkTE62C7bfr3bE9wnJ3VzJtyPflBnDCmPpCBx7kCgdQE11NrYP+xfViBSNmS&#10;s0MgNHDBBOvq9qa0hQtn2uGpzq3gEEqFNdDlPBZSpqZDb9M8jEjsfYXobWYZW+miPXO4H+RCqaX0&#10;tidu6OyImw6b7/roDSx/6qfZ+6eb0e6yfYuN126z18bc302vLyAyTvnvGa74jA4VMx3CkVwSgwEe&#10;kg0sVsx/ddWz1iAOfNFKgaxK+X9A9QsAAP//AwBQSwECLQAUAAYACAAAACEAtoM4kv4AAADhAQAA&#10;EwAAAAAAAAAAAAAAAAAAAAAAW0NvbnRlbnRfVHlwZXNdLnhtbFBLAQItABQABgAIAAAAIQA4/SH/&#10;1gAAAJQBAAALAAAAAAAAAAAAAAAAAC8BAABfcmVscy8ucmVsc1BLAQItABQABgAIAAAAIQB38XjU&#10;EwIAACcEAAAOAAAAAAAAAAAAAAAAAC4CAABkcnMvZTJvRG9jLnhtbFBLAQItABQABgAIAAAAIQB5&#10;gI0L2wAAAAgBAAAPAAAAAAAAAAAAAAAAAG0EAABkcnMvZG93bnJldi54bWxQSwUGAAAAAAQABADz&#10;AAAAdQUAAAAA&#10;">
                <v:textbox style="mso-fit-shape-to-text:t">
                  <w:txbxContent>
                    <w:p w14:paraId="7CEE974C" w14:textId="0D8FCD48" w:rsidR="009210A7" w:rsidRDefault="009210A7" w:rsidP="009210A7">
                      <w:r w:rsidRPr="009210A7">
                        <w:rPr>
                          <w:b/>
                          <w:bCs/>
                        </w:rPr>
                        <w:t>THIS SECTION MUST BE COMPLETED BY SCHOOL ADMINISTRATOR:</w:t>
                      </w:r>
                      <w:r>
                        <w:t xml:space="preserve">  This student is nominated for the</w:t>
                      </w:r>
                    </w:p>
                    <w:p w14:paraId="682F2F26" w14:textId="77777777" w:rsidR="009210A7" w:rsidRDefault="009210A7" w:rsidP="009210A7">
                      <w:r>
                        <w:t xml:space="preserve">category for the following reason(s): </w:t>
                      </w:r>
                    </w:p>
                    <w:p w14:paraId="7530BE69" w14:textId="77777777" w:rsidR="009210A7" w:rsidRDefault="009210A7" w:rsidP="009210A7"/>
                    <w:p w14:paraId="78DB4F36" w14:textId="071F5EB0" w:rsidR="009210A7" w:rsidRDefault="009210A7" w:rsidP="009210A7">
                      <w:r>
                        <w:t xml:space="preserve">              </w:t>
                      </w:r>
                      <w:r>
                        <w:sym w:font="Wingdings 2" w:char="F0A3"/>
                      </w:r>
                      <w:r>
                        <w:t xml:space="preserve">Community Service                   </w:t>
                      </w:r>
                      <w:r>
                        <w:sym w:font="Wingdings 2" w:char="F0A3"/>
                      </w:r>
                      <w:r>
                        <w:t xml:space="preserve">Leadership    </w:t>
                      </w:r>
                    </w:p>
                    <w:p w14:paraId="107AD28A" w14:textId="42654228" w:rsidR="009210A7" w:rsidRDefault="009210A7" w:rsidP="009210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  <w:p w14:paraId="432F1C91" w14:textId="5B8F5717" w:rsidR="009210A7" w:rsidRDefault="009210A7" w:rsidP="009210A7">
                      <w:r>
                        <w:t xml:space="preserve">Administrator Signature: _________________________________________ </w:t>
                      </w:r>
                      <w:proofErr w:type="gramStart"/>
                      <w:r>
                        <w:t>Title:_</w:t>
                      </w:r>
                      <w:proofErr w:type="gramEnd"/>
                      <w: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10A7" w:rsidRPr="009210A7" w:rsidSect="002A3C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0D90" w14:textId="77777777" w:rsidR="001A006F" w:rsidRDefault="001A006F" w:rsidP="003D1EE3">
      <w:pPr>
        <w:spacing w:after="0" w:line="240" w:lineRule="auto"/>
      </w:pPr>
      <w:r>
        <w:separator/>
      </w:r>
    </w:p>
  </w:endnote>
  <w:endnote w:type="continuationSeparator" w:id="0">
    <w:p w14:paraId="47B6E345" w14:textId="77777777" w:rsidR="001A006F" w:rsidRDefault="001A006F" w:rsidP="003D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55E1" w14:textId="77777777" w:rsidR="001A006F" w:rsidRDefault="001A006F" w:rsidP="003D1EE3">
      <w:pPr>
        <w:spacing w:after="0" w:line="240" w:lineRule="auto"/>
      </w:pPr>
      <w:r>
        <w:separator/>
      </w:r>
    </w:p>
  </w:footnote>
  <w:footnote w:type="continuationSeparator" w:id="0">
    <w:p w14:paraId="648058F7" w14:textId="77777777" w:rsidR="001A006F" w:rsidRDefault="001A006F" w:rsidP="003D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8B9" w14:textId="4DEEAB12" w:rsidR="003D1EE3" w:rsidRDefault="003D1EE3" w:rsidP="003D1EE3">
    <w:pPr>
      <w:pStyle w:val="Header"/>
    </w:pPr>
  </w:p>
  <w:p w14:paraId="1267EC38" w14:textId="77777777" w:rsidR="003D1EE3" w:rsidRDefault="003D1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E3"/>
    <w:rsid w:val="001A006F"/>
    <w:rsid w:val="002A3CE9"/>
    <w:rsid w:val="0036044D"/>
    <w:rsid w:val="003D1EE3"/>
    <w:rsid w:val="00437B0D"/>
    <w:rsid w:val="00667332"/>
    <w:rsid w:val="008B5E12"/>
    <w:rsid w:val="009210A7"/>
    <w:rsid w:val="00D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EFA3C"/>
  <w15:chartTrackingRefBased/>
  <w15:docId w15:val="{CCEE41F1-1D3C-4082-B7D9-0EEF3E8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E3"/>
  </w:style>
  <w:style w:type="paragraph" w:styleId="Footer">
    <w:name w:val="footer"/>
    <w:basedOn w:val="Normal"/>
    <w:link w:val="FooterChar"/>
    <w:uiPriority w:val="99"/>
    <w:unhideWhenUsed/>
    <w:rsid w:val="003D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1F25-6D0C-450F-8E0F-483743D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Faith</dc:creator>
  <cp:keywords/>
  <dc:description/>
  <cp:lastModifiedBy>Marx, Faith</cp:lastModifiedBy>
  <cp:revision>1</cp:revision>
  <dcterms:created xsi:type="dcterms:W3CDTF">2022-01-12T19:53:00Z</dcterms:created>
  <dcterms:modified xsi:type="dcterms:W3CDTF">2022-01-12T20:28:00Z</dcterms:modified>
</cp:coreProperties>
</file>